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717B" w14:textId="5FE0ECD5" w:rsidR="00082D35" w:rsidRDefault="00740CEF" w:rsidP="00082D35">
      <w:pPr>
        <w:pStyle w:val="xxmsonormal"/>
        <w:rPr>
          <w:sz w:val="48"/>
          <w:szCs w:val="48"/>
        </w:rPr>
      </w:pPr>
      <w:r>
        <w:rPr>
          <w:sz w:val="48"/>
          <w:szCs w:val="48"/>
        </w:rPr>
        <w:t>4th</w:t>
      </w:r>
      <w:r w:rsidR="00082D35" w:rsidRPr="00082D35">
        <w:rPr>
          <w:sz w:val="48"/>
          <w:szCs w:val="48"/>
        </w:rPr>
        <w:t xml:space="preserve"> Grade Supply List 2</w:t>
      </w:r>
      <w:r w:rsidR="00724DEC">
        <w:rPr>
          <w:sz w:val="48"/>
          <w:szCs w:val="48"/>
        </w:rPr>
        <w:t>2</w:t>
      </w:r>
      <w:r w:rsidR="00082D35" w:rsidRPr="00082D35">
        <w:rPr>
          <w:sz w:val="48"/>
          <w:szCs w:val="48"/>
        </w:rPr>
        <w:t>/2</w:t>
      </w:r>
      <w:r w:rsidR="00724DEC">
        <w:rPr>
          <w:sz w:val="48"/>
          <w:szCs w:val="48"/>
        </w:rPr>
        <w:t>3</w:t>
      </w:r>
      <w:r w:rsidR="00082D35" w:rsidRPr="00082D35">
        <w:rPr>
          <w:sz w:val="48"/>
          <w:szCs w:val="48"/>
        </w:rPr>
        <w:t xml:space="preserve"> </w:t>
      </w:r>
    </w:p>
    <w:p w14:paraId="5DEEEF78" w14:textId="77777777" w:rsidR="00082D35" w:rsidRDefault="00082D35" w:rsidP="00082D35">
      <w:pPr>
        <w:pStyle w:val="xxmsonormal"/>
        <w:rPr>
          <w:sz w:val="48"/>
          <w:szCs w:val="48"/>
        </w:rPr>
      </w:pPr>
    </w:p>
    <w:p w14:paraId="49B6FCDE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Colored pencils</w:t>
      </w:r>
    </w:p>
    <w:p w14:paraId="0C0FA8B1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Markers and crayons</w:t>
      </w:r>
    </w:p>
    <w:p w14:paraId="4FC7522F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Dry erase markers </w:t>
      </w:r>
    </w:p>
    <w:p w14:paraId="2CA8C4A5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Pencils (pack of at least 12)</w:t>
      </w:r>
    </w:p>
    <w:p w14:paraId="618CB32C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Pencil sharpener</w:t>
      </w:r>
    </w:p>
    <w:p w14:paraId="6DC298E4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Scissors</w:t>
      </w:r>
    </w:p>
    <w:p w14:paraId="5D7050F9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Glue stick</w:t>
      </w:r>
    </w:p>
    <w:p w14:paraId="38DF3AE5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Earbuds or headphones for computer</w:t>
      </w:r>
    </w:p>
    <w:p w14:paraId="66E3463F" w14:textId="77777777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Tissue</w:t>
      </w:r>
    </w:p>
    <w:p w14:paraId="380ABDAC" w14:textId="77777777" w:rsid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Personal Hand sanitizer </w:t>
      </w:r>
    </w:p>
    <w:p w14:paraId="08F91831" w14:textId="5D2005BF" w:rsidR="00740CEF" w:rsidRDefault="00A31370" w:rsidP="00082D35">
      <w:pPr>
        <w:pStyle w:val="xxmsonormal"/>
        <w:rPr>
          <w:sz w:val="48"/>
          <w:szCs w:val="48"/>
        </w:rPr>
      </w:pPr>
      <w:r>
        <w:rPr>
          <w:sz w:val="48"/>
          <w:szCs w:val="48"/>
        </w:rPr>
        <w:t>Plastic or inexpensive recorder for music class</w:t>
      </w:r>
    </w:p>
    <w:p w14:paraId="508E5EBF" w14:textId="77777777" w:rsidR="00405E2A" w:rsidRPr="00082D35" w:rsidRDefault="00405E2A" w:rsidP="00082D35">
      <w:pPr>
        <w:pStyle w:val="xxmsonormal"/>
        <w:rPr>
          <w:sz w:val="48"/>
          <w:szCs w:val="48"/>
        </w:rPr>
      </w:pPr>
    </w:p>
    <w:p w14:paraId="02854A48" w14:textId="77777777" w:rsidR="00082D35" w:rsidRDefault="00082D35" w:rsidP="00082D35">
      <w:pPr>
        <w:pStyle w:val="xxmsonormal"/>
        <w:rPr>
          <w:sz w:val="48"/>
          <w:szCs w:val="48"/>
        </w:rPr>
      </w:pPr>
    </w:p>
    <w:p w14:paraId="0F1B40B6" w14:textId="3265B2B3" w:rsidR="00082D35" w:rsidRPr="00082D35" w:rsidRDefault="00082D35" w:rsidP="00082D35">
      <w:pPr>
        <w:pStyle w:val="xxmsonormal"/>
        <w:rPr>
          <w:sz w:val="48"/>
          <w:szCs w:val="48"/>
        </w:rPr>
      </w:pPr>
      <w:r w:rsidRPr="00082D35">
        <w:rPr>
          <w:sz w:val="48"/>
          <w:szCs w:val="48"/>
        </w:rPr>
        <w:t>Thank you so much!!!</w:t>
      </w:r>
    </w:p>
    <w:p w14:paraId="3C8D95EB" w14:textId="77777777" w:rsidR="0073720E" w:rsidRPr="00082D35" w:rsidRDefault="0073720E">
      <w:pPr>
        <w:rPr>
          <w:sz w:val="48"/>
          <w:szCs w:val="48"/>
        </w:rPr>
      </w:pPr>
    </w:p>
    <w:sectPr w:rsidR="0073720E" w:rsidRPr="0008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35"/>
    <w:rsid w:val="00082D35"/>
    <w:rsid w:val="00135F82"/>
    <w:rsid w:val="00405E2A"/>
    <w:rsid w:val="00724DEC"/>
    <w:rsid w:val="0073720E"/>
    <w:rsid w:val="00740CEF"/>
    <w:rsid w:val="00A31370"/>
    <w:rsid w:val="00C250C0"/>
    <w:rsid w:val="00E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3A9A"/>
  <w15:chartTrackingRefBased/>
  <w15:docId w15:val="{7AABEB1D-32A5-42DC-A6AF-82ACE6E6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082D3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Kleese</dc:creator>
  <cp:keywords/>
  <dc:description/>
  <cp:lastModifiedBy>Kelly Binggeli</cp:lastModifiedBy>
  <cp:revision>2</cp:revision>
  <cp:lastPrinted>2022-08-08T20:40:00Z</cp:lastPrinted>
  <dcterms:created xsi:type="dcterms:W3CDTF">2022-08-08T20:41:00Z</dcterms:created>
  <dcterms:modified xsi:type="dcterms:W3CDTF">2022-08-08T20:41:00Z</dcterms:modified>
</cp:coreProperties>
</file>